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30134A" w:rsidTr="004F63D0">
        <w:tc>
          <w:tcPr>
            <w:tcW w:w="4536" w:type="dxa"/>
          </w:tcPr>
          <w:p w:rsidR="0030134A" w:rsidRDefault="0030134A" w:rsidP="004F63D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30134A" w:rsidRDefault="0030134A" w:rsidP="004F63D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 общего собрания попечительского совета</w:t>
            </w:r>
          </w:p>
          <w:p w:rsidR="0030134A" w:rsidRDefault="000D0EF8" w:rsidP="00B5336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2</w:t>
            </w:r>
            <w:r w:rsidR="00B53369">
              <w:rPr>
                <w:sz w:val="30"/>
                <w:szCs w:val="30"/>
                <w:lang w:val="be-BY"/>
              </w:rPr>
              <w:t>4</w:t>
            </w:r>
            <w:r w:rsidR="0030134A" w:rsidRPr="00EA0B48">
              <w:rPr>
                <w:sz w:val="30"/>
                <w:szCs w:val="30"/>
              </w:rPr>
              <w:t>.</w:t>
            </w:r>
            <w:r w:rsidR="00B53369">
              <w:rPr>
                <w:sz w:val="30"/>
                <w:szCs w:val="30"/>
                <w:lang w:val="be-BY"/>
              </w:rPr>
              <w:t>10</w:t>
            </w:r>
            <w:r w:rsidR="0030134A" w:rsidRPr="00EA0B48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  <w:lang w:val="be-BY"/>
              </w:rPr>
              <w:t>2</w:t>
            </w:r>
            <w:r w:rsidR="0030134A">
              <w:rPr>
                <w:sz w:val="30"/>
                <w:szCs w:val="30"/>
                <w:lang w:val="be-BY"/>
              </w:rPr>
              <w:t xml:space="preserve"> №</w:t>
            </w:r>
          </w:p>
        </w:tc>
      </w:tr>
    </w:tbl>
    <w:p w:rsidR="0030134A" w:rsidRPr="00360911" w:rsidRDefault="0030134A" w:rsidP="0030134A">
      <w:pPr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0134A" w:rsidTr="004F63D0">
        <w:tc>
          <w:tcPr>
            <w:tcW w:w="5070" w:type="dxa"/>
          </w:tcPr>
          <w:p w:rsidR="0030134A" w:rsidRPr="00793764" w:rsidRDefault="0030134A" w:rsidP="003013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r>
              <w:rPr>
                <w:sz w:val="30"/>
                <w:szCs w:val="30"/>
              </w:rPr>
              <w:t xml:space="preserve">, за </w:t>
            </w:r>
            <w:r>
              <w:rPr>
                <w:sz w:val="30"/>
                <w:szCs w:val="30"/>
                <w:lang w:val="be-BY"/>
              </w:rPr>
              <w:t xml:space="preserve">ІІІ </w:t>
            </w:r>
            <w:r>
              <w:rPr>
                <w:sz w:val="30"/>
                <w:szCs w:val="30"/>
              </w:rPr>
              <w:t>квартал 202</w:t>
            </w:r>
            <w:r>
              <w:rPr>
                <w:sz w:val="30"/>
                <w:szCs w:val="30"/>
                <w:lang w:val="be-BY"/>
              </w:rPr>
              <w:t>2</w:t>
            </w:r>
            <w:r>
              <w:rPr>
                <w:sz w:val="30"/>
                <w:szCs w:val="30"/>
              </w:rPr>
              <w:t xml:space="preserve"> года</w:t>
            </w:r>
          </w:p>
        </w:tc>
      </w:tr>
    </w:tbl>
    <w:p w:rsidR="0030134A" w:rsidRDefault="0030134A" w:rsidP="0030134A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5"/>
        <w:gridCol w:w="3314"/>
      </w:tblGrid>
      <w:tr w:rsidR="0030134A" w:rsidRPr="00EB06A7" w:rsidTr="004F63D0">
        <w:tc>
          <w:tcPr>
            <w:tcW w:w="6115" w:type="dxa"/>
            <w:shd w:val="clear" w:color="auto" w:fill="auto"/>
          </w:tcPr>
          <w:p w:rsidR="0030134A" w:rsidRPr="00EB06A7" w:rsidRDefault="0030134A" w:rsidP="00B53369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Остаток на 01.0</w:t>
            </w:r>
            <w:r>
              <w:rPr>
                <w:sz w:val="30"/>
                <w:szCs w:val="30"/>
              </w:rPr>
              <w:t>7</w:t>
            </w:r>
            <w:r w:rsidRPr="00EB06A7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2</w:t>
            </w:r>
            <w:r w:rsidR="00B53369">
              <w:rPr>
                <w:sz w:val="30"/>
                <w:szCs w:val="30"/>
              </w:rPr>
              <w:t>2</w:t>
            </w:r>
          </w:p>
        </w:tc>
        <w:tc>
          <w:tcPr>
            <w:tcW w:w="3314" w:type="dxa"/>
            <w:shd w:val="clear" w:color="auto" w:fill="auto"/>
          </w:tcPr>
          <w:p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1824,59</w:t>
            </w:r>
            <w:r>
              <w:rPr>
                <w:sz w:val="30"/>
                <w:szCs w:val="30"/>
              </w:rPr>
              <w:t xml:space="preserve"> руб</w:t>
            </w:r>
          </w:p>
        </w:tc>
      </w:tr>
      <w:tr w:rsidR="0030134A" w:rsidRPr="00EB06A7" w:rsidTr="004F63D0">
        <w:tc>
          <w:tcPr>
            <w:tcW w:w="6115" w:type="dxa"/>
            <w:shd w:val="clear" w:color="auto" w:fill="auto"/>
          </w:tcPr>
          <w:p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Поступило </w:t>
            </w:r>
          </w:p>
        </w:tc>
        <w:tc>
          <w:tcPr>
            <w:tcW w:w="3314" w:type="dxa"/>
            <w:shd w:val="clear" w:color="auto" w:fill="auto"/>
          </w:tcPr>
          <w:p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 xml:space="preserve">23 </w:t>
            </w:r>
            <w:r w:rsidRPr="00EB06A7">
              <w:rPr>
                <w:sz w:val="30"/>
                <w:szCs w:val="30"/>
              </w:rPr>
              <w:t>рублей</w:t>
            </w:r>
          </w:p>
        </w:tc>
      </w:tr>
      <w:tr w:rsidR="0030134A" w:rsidRPr="00EB06A7" w:rsidTr="004F63D0">
        <w:tc>
          <w:tcPr>
            <w:tcW w:w="6115" w:type="dxa"/>
            <w:shd w:val="clear" w:color="auto" w:fill="auto"/>
          </w:tcPr>
          <w:p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Израсходовано: </w:t>
            </w:r>
          </w:p>
        </w:tc>
        <w:tc>
          <w:tcPr>
            <w:tcW w:w="3314" w:type="dxa"/>
            <w:shd w:val="clear" w:color="auto" w:fill="auto"/>
          </w:tcPr>
          <w:p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</w:tr>
      <w:tr w:rsidR="0030134A" w:rsidRPr="00EB06A7" w:rsidTr="004F63D0">
        <w:trPr>
          <w:trHeight w:val="348"/>
        </w:trPr>
        <w:tc>
          <w:tcPr>
            <w:tcW w:w="6115" w:type="dxa"/>
            <w:shd w:val="clear" w:color="auto" w:fill="auto"/>
          </w:tcPr>
          <w:p w:rsidR="0030134A" w:rsidRPr="0030134A" w:rsidRDefault="0030134A" w:rsidP="0030134A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  <w:r w:rsidRPr="00EB06A7">
              <w:rPr>
                <w:sz w:val="30"/>
                <w:szCs w:val="30"/>
              </w:rPr>
              <w:t>Остаток на 01.</w:t>
            </w:r>
            <w:r>
              <w:rPr>
                <w:sz w:val="30"/>
                <w:szCs w:val="30"/>
                <w:lang w:val="be-BY"/>
              </w:rPr>
              <w:t>10</w:t>
            </w:r>
            <w:r w:rsidRPr="00EB06A7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3314" w:type="dxa"/>
            <w:shd w:val="clear" w:color="auto" w:fill="auto"/>
          </w:tcPr>
          <w:p w:rsidR="0030134A" w:rsidRPr="00EB06A7" w:rsidRDefault="0030134A" w:rsidP="004F63D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1847,59</w:t>
            </w:r>
            <w:r w:rsidRPr="00EB06A7">
              <w:rPr>
                <w:sz w:val="30"/>
                <w:szCs w:val="30"/>
              </w:rPr>
              <w:t>рублей</w:t>
            </w:r>
          </w:p>
        </w:tc>
      </w:tr>
    </w:tbl>
    <w:p w:rsidR="0030134A" w:rsidRPr="00EB3BFA" w:rsidRDefault="0030134A" w:rsidP="0030134A">
      <w:pPr>
        <w:rPr>
          <w:sz w:val="30"/>
          <w:szCs w:val="30"/>
        </w:rPr>
      </w:pPr>
    </w:p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  <w:r w:rsidRPr="008D43F9">
        <w:rPr>
          <w:color w:val="000000"/>
          <w:spacing w:val="-1"/>
          <w:sz w:val="30"/>
          <w:szCs w:val="30"/>
        </w:rPr>
        <w:t>Председатель</w:t>
      </w:r>
      <w:r>
        <w:rPr>
          <w:b/>
          <w:bCs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Н.М.Шакуро</w:t>
      </w:r>
    </w:p>
    <w:p w:rsidR="0030134A" w:rsidRDefault="0030134A" w:rsidP="0030134A">
      <w:pPr>
        <w:tabs>
          <w:tab w:val="left" w:pos="6804"/>
        </w:tabs>
        <w:jc w:val="both"/>
        <w:rPr>
          <w:color w:val="000000"/>
          <w:spacing w:val="-3"/>
          <w:sz w:val="30"/>
          <w:szCs w:val="30"/>
        </w:rPr>
      </w:pPr>
      <w:r w:rsidRPr="008D43F9">
        <w:rPr>
          <w:color w:val="000000"/>
          <w:spacing w:val="-4"/>
          <w:sz w:val="30"/>
          <w:szCs w:val="30"/>
        </w:rPr>
        <w:t>Секретарь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А.М.Сазонова</w:t>
      </w:r>
    </w:p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/>
      </w:tblPr>
      <w:tblGrid>
        <w:gridCol w:w="4644"/>
        <w:gridCol w:w="426"/>
        <w:gridCol w:w="4394"/>
      </w:tblGrid>
      <w:tr w:rsidR="0030134A" w:rsidRPr="00696054" w:rsidTr="004F63D0">
        <w:trPr>
          <w:trHeight w:val="1134"/>
        </w:trPr>
        <w:tc>
          <w:tcPr>
            <w:tcW w:w="4644" w:type="dxa"/>
          </w:tcPr>
          <w:p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30134A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«Минойтовская средняя школа»</w:t>
            </w:r>
            <w:r w:rsidRPr="00696054">
              <w:rPr>
                <w:sz w:val="30"/>
                <w:szCs w:val="30"/>
              </w:rPr>
              <w:t xml:space="preserve"> ___________</w:t>
            </w:r>
            <w:r>
              <w:rPr>
                <w:sz w:val="30"/>
                <w:szCs w:val="30"/>
              </w:rPr>
              <w:t xml:space="preserve">          Н.А.Тихонович</w:t>
            </w:r>
          </w:p>
          <w:p w:rsidR="0030134A" w:rsidRPr="00696054" w:rsidRDefault="0030134A" w:rsidP="00B53369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B53369">
              <w:rPr>
                <w:sz w:val="30"/>
                <w:szCs w:val="30"/>
              </w:rPr>
              <w:t>4</w:t>
            </w:r>
            <w:r w:rsidRPr="00EA0B48">
              <w:rPr>
                <w:sz w:val="30"/>
                <w:szCs w:val="30"/>
              </w:rPr>
              <w:t>.</w:t>
            </w:r>
            <w:r w:rsidR="00B53369">
              <w:rPr>
                <w:sz w:val="30"/>
                <w:szCs w:val="30"/>
                <w:lang w:val="be-BY"/>
              </w:rPr>
              <w:t>10</w:t>
            </w:r>
            <w:r w:rsidRPr="00EA0B48">
              <w:rPr>
                <w:sz w:val="30"/>
                <w:szCs w:val="30"/>
              </w:rPr>
              <w:t>.202</w:t>
            </w:r>
            <w:r w:rsidR="000D0EF8">
              <w:rPr>
                <w:sz w:val="30"/>
                <w:szCs w:val="30"/>
                <w:lang w:val="be-BY"/>
              </w:rPr>
              <w:t>2</w:t>
            </w:r>
          </w:p>
        </w:tc>
        <w:tc>
          <w:tcPr>
            <w:tcW w:w="4820" w:type="dxa"/>
            <w:gridSpan w:val="2"/>
          </w:tcPr>
          <w:p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30134A" w:rsidRPr="00696054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«Минойтовская средняя школа»</w:t>
            </w:r>
          </w:p>
          <w:p w:rsidR="0030134A" w:rsidRDefault="0030134A" w:rsidP="004F63D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 xml:space="preserve">_______________ </w:t>
            </w:r>
            <w:r>
              <w:rPr>
                <w:sz w:val="30"/>
                <w:szCs w:val="30"/>
              </w:rPr>
              <w:t xml:space="preserve">        А.Т.Кривеня</w:t>
            </w:r>
          </w:p>
          <w:p w:rsidR="0030134A" w:rsidRPr="00696054" w:rsidRDefault="0030134A" w:rsidP="00B53369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B53369">
              <w:rPr>
                <w:sz w:val="30"/>
                <w:szCs w:val="30"/>
              </w:rPr>
              <w:t>4</w:t>
            </w:r>
            <w:r w:rsidRPr="00EA0B48">
              <w:rPr>
                <w:sz w:val="30"/>
                <w:szCs w:val="30"/>
              </w:rPr>
              <w:t>.</w:t>
            </w:r>
            <w:r w:rsidR="00B53369">
              <w:rPr>
                <w:sz w:val="30"/>
                <w:szCs w:val="30"/>
                <w:lang w:val="be-BY"/>
              </w:rPr>
              <w:t>10</w:t>
            </w:r>
            <w:r w:rsidRPr="00EA0B48">
              <w:rPr>
                <w:sz w:val="30"/>
                <w:szCs w:val="30"/>
              </w:rPr>
              <w:t>.202</w:t>
            </w:r>
            <w:r w:rsidR="000D0EF8">
              <w:rPr>
                <w:sz w:val="30"/>
                <w:szCs w:val="30"/>
                <w:lang w:val="be-BY"/>
              </w:rPr>
              <w:t>2</w:t>
            </w:r>
          </w:p>
        </w:tc>
      </w:tr>
      <w:tr w:rsidR="0030134A" w:rsidRPr="00696054" w:rsidTr="004F63D0">
        <w:trPr>
          <w:trHeight w:val="1134"/>
        </w:trPr>
        <w:tc>
          <w:tcPr>
            <w:tcW w:w="5070" w:type="dxa"/>
            <w:gridSpan w:val="2"/>
          </w:tcPr>
          <w:p w:rsidR="0030134A" w:rsidRPr="00696054" w:rsidRDefault="0030134A" w:rsidP="004F63D0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:rsidR="0030134A" w:rsidRPr="00696054" w:rsidRDefault="0030134A" w:rsidP="004F63D0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:rsidR="0030134A" w:rsidRDefault="0030134A" w:rsidP="0030134A">
      <w:pPr>
        <w:tabs>
          <w:tab w:val="left" w:pos="6804"/>
        </w:tabs>
        <w:jc w:val="both"/>
        <w:rPr>
          <w:sz w:val="30"/>
          <w:szCs w:val="30"/>
        </w:rPr>
      </w:pPr>
    </w:p>
    <w:p w:rsidR="0030134A" w:rsidRDefault="0030134A" w:rsidP="0030134A">
      <w:pPr>
        <w:rPr>
          <w:sz w:val="24"/>
          <w:szCs w:val="24"/>
        </w:rPr>
      </w:pPr>
    </w:p>
    <w:p w:rsidR="0030134A" w:rsidRPr="001306F6" w:rsidRDefault="0030134A">
      <w:pPr>
        <w:rPr>
          <w:sz w:val="24"/>
          <w:szCs w:val="24"/>
          <w:lang w:val="be-BY"/>
        </w:rPr>
      </w:pPr>
    </w:p>
    <w:sectPr w:rsidR="0030134A" w:rsidRPr="001306F6" w:rsidSect="00B84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3F" w:rsidRDefault="0014623F" w:rsidP="00F03616">
      <w:r>
        <w:separator/>
      </w:r>
    </w:p>
  </w:endnote>
  <w:endnote w:type="continuationSeparator" w:id="0">
    <w:p w:rsidR="0014623F" w:rsidRDefault="0014623F" w:rsidP="00F0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3F" w:rsidRDefault="0014623F" w:rsidP="00F03616">
      <w:r>
        <w:separator/>
      </w:r>
    </w:p>
  </w:footnote>
  <w:footnote w:type="continuationSeparator" w:id="0">
    <w:p w:rsidR="0014623F" w:rsidRDefault="0014623F" w:rsidP="00F0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34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31F9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7212C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D5"/>
    <w:rsid w:val="000234CE"/>
    <w:rsid w:val="000265DD"/>
    <w:rsid w:val="000643F7"/>
    <w:rsid w:val="000A5BAA"/>
    <w:rsid w:val="000C0733"/>
    <w:rsid w:val="000D0EF8"/>
    <w:rsid w:val="001306F6"/>
    <w:rsid w:val="0014623F"/>
    <w:rsid w:val="00155D74"/>
    <w:rsid w:val="00156532"/>
    <w:rsid w:val="0017490F"/>
    <w:rsid w:val="0018470B"/>
    <w:rsid w:val="001C70EC"/>
    <w:rsid w:val="00215328"/>
    <w:rsid w:val="00235030"/>
    <w:rsid w:val="00285F1D"/>
    <w:rsid w:val="002A2BBD"/>
    <w:rsid w:val="002B4B7A"/>
    <w:rsid w:val="002C2177"/>
    <w:rsid w:val="002C2300"/>
    <w:rsid w:val="002F2784"/>
    <w:rsid w:val="002F785E"/>
    <w:rsid w:val="0030134A"/>
    <w:rsid w:val="00313B72"/>
    <w:rsid w:val="003233F7"/>
    <w:rsid w:val="00390A2E"/>
    <w:rsid w:val="003B3246"/>
    <w:rsid w:val="003B478F"/>
    <w:rsid w:val="003D0D56"/>
    <w:rsid w:val="003E78FB"/>
    <w:rsid w:val="00433C39"/>
    <w:rsid w:val="004350CD"/>
    <w:rsid w:val="004636E9"/>
    <w:rsid w:val="00467613"/>
    <w:rsid w:val="00473614"/>
    <w:rsid w:val="00476843"/>
    <w:rsid w:val="00495808"/>
    <w:rsid w:val="004A2C5F"/>
    <w:rsid w:val="004B359E"/>
    <w:rsid w:val="004B74AD"/>
    <w:rsid w:val="004D3B0E"/>
    <w:rsid w:val="00505300"/>
    <w:rsid w:val="005525CA"/>
    <w:rsid w:val="005579F7"/>
    <w:rsid w:val="00564A68"/>
    <w:rsid w:val="00574403"/>
    <w:rsid w:val="0057687B"/>
    <w:rsid w:val="005922CA"/>
    <w:rsid w:val="005B2BFD"/>
    <w:rsid w:val="005C583F"/>
    <w:rsid w:val="00626AF1"/>
    <w:rsid w:val="00626CE5"/>
    <w:rsid w:val="00641BC5"/>
    <w:rsid w:val="00665F4E"/>
    <w:rsid w:val="00666649"/>
    <w:rsid w:val="00676C22"/>
    <w:rsid w:val="006A7D53"/>
    <w:rsid w:val="006B5A1D"/>
    <w:rsid w:val="0071064C"/>
    <w:rsid w:val="007155EF"/>
    <w:rsid w:val="007217DF"/>
    <w:rsid w:val="007239F2"/>
    <w:rsid w:val="00793764"/>
    <w:rsid w:val="007B71B5"/>
    <w:rsid w:val="007B7DA6"/>
    <w:rsid w:val="007E10D5"/>
    <w:rsid w:val="00804C1E"/>
    <w:rsid w:val="00835F62"/>
    <w:rsid w:val="008440B0"/>
    <w:rsid w:val="00863673"/>
    <w:rsid w:val="008B71B9"/>
    <w:rsid w:val="008C64D5"/>
    <w:rsid w:val="008D18AA"/>
    <w:rsid w:val="00907516"/>
    <w:rsid w:val="0091217F"/>
    <w:rsid w:val="00931D56"/>
    <w:rsid w:val="00936613"/>
    <w:rsid w:val="009A6938"/>
    <w:rsid w:val="009B4678"/>
    <w:rsid w:val="009F7A16"/>
    <w:rsid w:val="00A05458"/>
    <w:rsid w:val="00A119A1"/>
    <w:rsid w:val="00A1535C"/>
    <w:rsid w:val="00A22D1B"/>
    <w:rsid w:val="00A4370B"/>
    <w:rsid w:val="00A501C6"/>
    <w:rsid w:val="00A559AD"/>
    <w:rsid w:val="00A56527"/>
    <w:rsid w:val="00A80368"/>
    <w:rsid w:val="00A83132"/>
    <w:rsid w:val="00AC72FE"/>
    <w:rsid w:val="00AD4D82"/>
    <w:rsid w:val="00AF4573"/>
    <w:rsid w:val="00B02BD9"/>
    <w:rsid w:val="00B04DE4"/>
    <w:rsid w:val="00B053E4"/>
    <w:rsid w:val="00B32A8C"/>
    <w:rsid w:val="00B51256"/>
    <w:rsid w:val="00B53369"/>
    <w:rsid w:val="00B84078"/>
    <w:rsid w:val="00BD7C37"/>
    <w:rsid w:val="00BE61AA"/>
    <w:rsid w:val="00D00F72"/>
    <w:rsid w:val="00D31188"/>
    <w:rsid w:val="00D4700B"/>
    <w:rsid w:val="00D56D5E"/>
    <w:rsid w:val="00D609DD"/>
    <w:rsid w:val="00D673B3"/>
    <w:rsid w:val="00DA297A"/>
    <w:rsid w:val="00DA4536"/>
    <w:rsid w:val="00DC557A"/>
    <w:rsid w:val="00DE3B54"/>
    <w:rsid w:val="00DF7598"/>
    <w:rsid w:val="00E84158"/>
    <w:rsid w:val="00E9318D"/>
    <w:rsid w:val="00EA114B"/>
    <w:rsid w:val="00EC479B"/>
    <w:rsid w:val="00ED6514"/>
    <w:rsid w:val="00EE4FA0"/>
    <w:rsid w:val="00F03616"/>
    <w:rsid w:val="00F0372D"/>
    <w:rsid w:val="00F23134"/>
    <w:rsid w:val="00F35768"/>
    <w:rsid w:val="00F458E7"/>
    <w:rsid w:val="00F61C52"/>
    <w:rsid w:val="00F6693A"/>
    <w:rsid w:val="00F7220D"/>
    <w:rsid w:val="00F8615F"/>
    <w:rsid w:val="00F96FB4"/>
    <w:rsid w:val="00FB4A24"/>
    <w:rsid w:val="00FD2D3B"/>
    <w:rsid w:val="00FD478C"/>
    <w:rsid w:val="00F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cp:lastPrinted>2022-10-25T12:48:00Z</cp:lastPrinted>
  <dcterms:created xsi:type="dcterms:W3CDTF">2022-10-26T09:38:00Z</dcterms:created>
  <dcterms:modified xsi:type="dcterms:W3CDTF">2022-10-26T09:38:00Z</dcterms:modified>
</cp:coreProperties>
</file>